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702"/>
        <w:gridCol w:w="3118"/>
        <w:gridCol w:w="3118"/>
        <w:gridCol w:w="3119"/>
      </w:tblGrid>
      <w:tr w:rsidR="006B5318" w:rsidRPr="006B5318" w14:paraId="40121828" w14:textId="77777777" w:rsidTr="006B5318">
        <w:tc>
          <w:tcPr>
            <w:tcW w:w="1702" w:type="dxa"/>
          </w:tcPr>
          <w:p w14:paraId="40121824" w14:textId="77777777" w:rsidR="006B5318" w:rsidRPr="00C829A9" w:rsidRDefault="006B5318" w:rsidP="00B35572">
            <w:pPr>
              <w:rPr>
                <w:b/>
              </w:rPr>
            </w:pPr>
          </w:p>
        </w:tc>
        <w:tc>
          <w:tcPr>
            <w:tcW w:w="3118" w:type="dxa"/>
          </w:tcPr>
          <w:p w14:paraId="40121825" w14:textId="77777777" w:rsidR="006B5318" w:rsidRPr="00C829A9" w:rsidRDefault="00C829A9">
            <w:pPr>
              <w:rPr>
                <w:b/>
              </w:rPr>
            </w:pPr>
            <w:r w:rsidRPr="00C829A9">
              <w:rPr>
                <w:b/>
              </w:rPr>
              <w:t>B SQUAD</w:t>
            </w:r>
          </w:p>
        </w:tc>
        <w:tc>
          <w:tcPr>
            <w:tcW w:w="3118" w:type="dxa"/>
          </w:tcPr>
          <w:p w14:paraId="40121826" w14:textId="77777777" w:rsidR="006B5318" w:rsidRPr="00C829A9" w:rsidRDefault="00C829A9" w:rsidP="0053720D">
            <w:pPr>
              <w:rPr>
                <w:b/>
              </w:rPr>
            </w:pPr>
            <w:r w:rsidRPr="00C829A9">
              <w:rPr>
                <w:b/>
              </w:rPr>
              <w:t>SQUAD COACH:</w:t>
            </w:r>
          </w:p>
        </w:tc>
        <w:tc>
          <w:tcPr>
            <w:tcW w:w="3119" w:type="dxa"/>
          </w:tcPr>
          <w:p w14:paraId="40121827" w14:textId="0BD6520A" w:rsidR="006B5318" w:rsidRPr="00C829A9" w:rsidRDefault="009915C9" w:rsidP="0053720D">
            <w:pPr>
              <w:rPr>
                <w:b/>
              </w:rPr>
            </w:pPr>
            <w:r>
              <w:rPr>
                <w:b/>
              </w:rPr>
              <w:t>LOUISE SUMMERS</w:t>
            </w:r>
          </w:p>
        </w:tc>
      </w:tr>
      <w:tr w:rsidR="006B5318" w:rsidRPr="006B5318" w14:paraId="40121832" w14:textId="77777777" w:rsidTr="006B5318">
        <w:tc>
          <w:tcPr>
            <w:tcW w:w="1702" w:type="dxa"/>
          </w:tcPr>
          <w:p w14:paraId="40121829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  <w:r w:rsidRPr="006B5318">
              <w:rPr>
                <w:b/>
                <w:sz w:val="20"/>
                <w:szCs w:val="20"/>
              </w:rPr>
              <w:t>INTRODUCTION</w:t>
            </w:r>
          </w:p>
          <w:p w14:paraId="4012182A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4012182B" w14:textId="1F7349A7" w:rsidR="006B5318" w:rsidRDefault="006B5318">
            <w:pPr>
              <w:rPr>
                <w:sz w:val="20"/>
                <w:szCs w:val="20"/>
              </w:rPr>
            </w:pPr>
            <w:r w:rsidRPr="006B5318">
              <w:rPr>
                <w:sz w:val="20"/>
                <w:szCs w:val="20"/>
              </w:rPr>
              <w:t xml:space="preserve">B squad is the progression from Development. In this squad not only will you continue your development on all 4 </w:t>
            </w:r>
            <w:proofErr w:type="gramStart"/>
            <w:r w:rsidRPr="006B5318">
              <w:rPr>
                <w:sz w:val="20"/>
                <w:szCs w:val="20"/>
              </w:rPr>
              <w:t>strokes</w:t>
            </w:r>
            <w:proofErr w:type="gramEnd"/>
            <w:r w:rsidRPr="006B5318">
              <w:rPr>
                <w:sz w:val="20"/>
                <w:szCs w:val="20"/>
              </w:rPr>
              <w:t xml:space="preserve"> but you will also be introduced to different methods of training and also different energy systems through different types of training (Over distance, Anaerobic Threshold, HVO).</w:t>
            </w:r>
          </w:p>
          <w:p w14:paraId="4012182C" w14:textId="77777777" w:rsidR="006B5318" w:rsidRPr="006B5318" w:rsidRDefault="006B5318">
            <w:pPr>
              <w:rPr>
                <w:sz w:val="20"/>
                <w:szCs w:val="20"/>
              </w:rPr>
            </w:pPr>
          </w:p>
          <w:p w14:paraId="4012182D" w14:textId="77777777" w:rsidR="006B5318" w:rsidRDefault="006B5318">
            <w:pPr>
              <w:rPr>
                <w:sz w:val="20"/>
                <w:szCs w:val="20"/>
              </w:rPr>
            </w:pPr>
            <w:r w:rsidRPr="006B5318">
              <w:rPr>
                <w:sz w:val="20"/>
                <w:szCs w:val="20"/>
              </w:rPr>
              <w:t>Swimmers in this squad will also increase the amount of competitions/galas they attend (club, league, Graded and open) Swimmers in this squad will also do a majority of their overall volume on kick (25-30%)Swimmers in this squad will be trained as Individual medley swimmers with the 200 IM being the main focus for every swimmer.</w:t>
            </w:r>
          </w:p>
          <w:p w14:paraId="4012182E" w14:textId="77777777" w:rsidR="006B5318" w:rsidRPr="006B5318" w:rsidRDefault="006B5318">
            <w:pPr>
              <w:rPr>
                <w:sz w:val="20"/>
                <w:szCs w:val="20"/>
              </w:rPr>
            </w:pPr>
          </w:p>
          <w:p w14:paraId="4012182F" w14:textId="066C11D7" w:rsidR="006B5318" w:rsidRPr="006B5318" w:rsidRDefault="006B5318">
            <w:pPr>
              <w:rPr>
                <w:sz w:val="20"/>
                <w:szCs w:val="20"/>
              </w:rPr>
            </w:pPr>
            <w:proofErr w:type="gramStart"/>
            <w:r w:rsidRPr="006B5318">
              <w:rPr>
                <w:sz w:val="20"/>
                <w:szCs w:val="20"/>
              </w:rPr>
              <w:t>Also</w:t>
            </w:r>
            <w:proofErr w:type="gramEnd"/>
            <w:r w:rsidRPr="006B5318">
              <w:rPr>
                <w:sz w:val="20"/>
                <w:szCs w:val="20"/>
              </w:rPr>
              <w:t xml:space="preserve"> as part of this squad swimmers will be introduced to</w:t>
            </w:r>
            <w:r w:rsidR="0041634E">
              <w:rPr>
                <w:sz w:val="20"/>
                <w:szCs w:val="20"/>
              </w:rPr>
              <w:t xml:space="preserve"> an understanding of the importance of</w:t>
            </w:r>
            <w:r w:rsidRPr="006B5318">
              <w:rPr>
                <w:sz w:val="20"/>
                <w:szCs w:val="20"/>
              </w:rPr>
              <w:t xml:space="preserve"> land training</w:t>
            </w:r>
            <w:r w:rsidR="000F7F08">
              <w:rPr>
                <w:sz w:val="20"/>
                <w:szCs w:val="20"/>
              </w:rPr>
              <w:t xml:space="preserve"> and cross training. T</w:t>
            </w:r>
            <w:r w:rsidRPr="006B5318">
              <w:rPr>
                <w:sz w:val="20"/>
                <w:szCs w:val="20"/>
              </w:rPr>
              <w:t>his will include core strength and stability, circuit exercises and flexibility exercises.</w:t>
            </w:r>
          </w:p>
          <w:p w14:paraId="40121831" w14:textId="6A68FA5F" w:rsidR="006B5318" w:rsidRPr="006B5318" w:rsidRDefault="006B5318" w:rsidP="00C03299">
            <w:pPr>
              <w:rPr>
                <w:sz w:val="20"/>
                <w:szCs w:val="20"/>
              </w:rPr>
            </w:pPr>
            <w:r w:rsidRPr="006B5318">
              <w:rPr>
                <w:sz w:val="20"/>
                <w:szCs w:val="20"/>
              </w:rPr>
              <w:t xml:space="preserve">New equipment that will be introduced to this squad </w:t>
            </w:r>
            <w:proofErr w:type="gramStart"/>
            <w:r w:rsidRPr="006B5318">
              <w:rPr>
                <w:sz w:val="20"/>
                <w:szCs w:val="20"/>
              </w:rPr>
              <w:t>are:</w:t>
            </w:r>
            <w:proofErr w:type="gramEnd"/>
            <w:r w:rsidR="00C03299">
              <w:rPr>
                <w:sz w:val="20"/>
                <w:szCs w:val="20"/>
              </w:rPr>
              <w:t xml:space="preserve"> </w:t>
            </w:r>
            <w:r w:rsidRPr="006B5318">
              <w:rPr>
                <w:sz w:val="20"/>
                <w:szCs w:val="20"/>
              </w:rPr>
              <w:t>Snorkel</w:t>
            </w:r>
            <w:r w:rsidR="00C829A9">
              <w:rPr>
                <w:sz w:val="20"/>
                <w:szCs w:val="20"/>
              </w:rPr>
              <w:t>, Hand Paddles</w:t>
            </w:r>
          </w:p>
        </w:tc>
      </w:tr>
      <w:tr w:rsidR="006B5318" w:rsidRPr="006B5318" w14:paraId="40121856" w14:textId="77777777" w:rsidTr="006B5318">
        <w:tc>
          <w:tcPr>
            <w:tcW w:w="1702" w:type="dxa"/>
          </w:tcPr>
          <w:p w14:paraId="40121833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  <w:r w:rsidRPr="006B5318">
              <w:rPr>
                <w:b/>
                <w:sz w:val="20"/>
                <w:szCs w:val="20"/>
              </w:rPr>
              <w:t>TRAINING TIMES:</w:t>
            </w:r>
          </w:p>
        </w:tc>
        <w:tc>
          <w:tcPr>
            <w:tcW w:w="9355" w:type="dxa"/>
            <w:gridSpan w:val="3"/>
          </w:tcPr>
          <w:p w14:paraId="40121834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1517"/>
              <w:gridCol w:w="1692"/>
            </w:tblGrid>
            <w:tr w:rsidR="006B5318" w:rsidRPr="006B5318" w14:paraId="40121839" w14:textId="77777777" w:rsidTr="001E5F7A">
              <w:tc>
                <w:tcPr>
                  <w:tcW w:w="2013" w:type="dxa"/>
                  <w:shd w:val="clear" w:color="auto" w:fill="404040" w:themeFill="text1" w:themeFillTint="BF"/>
                </w:tcPr>
                <w:p w14:paraId="40121835" w14:textId="77777777" w:rsidR="006B5318" w:rsidRPr="006B5318" w:rsidRDefault="006B5318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B5318">
                    <w:rPr>
                      <w:b/>
                      <w:color w:val="FFFFFF" w:themeColor="background1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1559" w:type="dxa"/>
                  <w:shd w:val="clear" w:color="auto" w:fill="404040" w:themeFill="text1" w:themeFillTint="BF"/>
                </w:tcPr>
                <w:p w14:paraId="40121836" w14:textId="77777777" w:rsidR="006B5318" w:rsidRPr="006B5318" w:rsidRDefault="006B5318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B5318">
                    <w:rPr>
                      <w:b/>
                      <w:color w:val="FFFFFF" w:themeColor="background1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517" w:type="dxa"/>
                  <w:shd w:val="clear" w:color="auto" w:fill="404040" w:themeFill="text1" w:themeFillTint="BF"/>
                </w:tcPr>
                <w:p w14:paraId="40121837" w14:textId="77777777" w:rsidR="006B5318" w:rsidRPr="006B5318" w:rsidRDefault="006B5318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B5318">
                    <w:rPr>
                      <w:b/>
                      <w:color w:val="FFFFFF" w:themeColor="background1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1692" w:type="dxa"/>
                  <w:shd w:val="clear" w:color="auto" w:fill="404040" w:themeFill="text1" w:themeFillTint="BF"/>
                </w:tcPr>
                <w:p w14:paraId="40121838" w14:textId="77777777" w:rsidR="006B5318" w:rsidRPr="006B5318" w:rsidRDefault="006B5318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B5318">
                    <w:rPr>
                      <w:b/>
                      <w:color w:val="FFFFFF" w:themeColor="background1"/>
                      <w:sz w:val="20"/>
                      <w:szCs w:val="20"/>
                    </w:rPr>
                    <w:t>Venue</w:t>
                  </w:r>
                </w:p>
              </w:tc>
            </w:tr>
            <w:tr w:rsidR="006B5318" w:rsidRPr="006B5318" w14:paraId="4012183E" w14:textId="77777777" w:rsidTr="001E5F7A">
              <w:tc>
                <w:tcPr>
                  <w:tcW w:w="2013" w:type="dxa"/>
                </w:tcPr>
                <w:p w14:paraId="4012183A" w14:textId="1D1E7FBA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012183B" w14:textId="61949B81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</w:tcPr>
                <w:p w14:paraId="4012183C" w14:textId="34CE18A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14:paraId="4012183D" w14:textId="1563E829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B5318" w:rsidRPr="006B5318" w14:paraId="40121843" w14:textId="77777777" w:rsidTr="001E5F7A">
              <w:tc>
                <w:tcPr>
                  <w:tcW w:w="2013" w:type="dxa"/>
                </w:tcPr>
                <w:p w14:paraId="4012183F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Tuesday PM</w:t>
                  </w:r>
                </w:p>
              </w:tc>
              <w:tc>
                <w:tcPr>
                  <w:tcW w:w="1559" w:type="dxa"/>
                </w:tcPr>
                <w:p w14:paraId="40121840" w14:textId="244C4E40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19.</w:t>
                  </w:r>
                  <w:r w:rsidR="007067D8">
                    <w:rPr>
                      <w:b/>
                      <w:sz w:val="20"/>
                      <w:szCs w:val="20"/>
                    </w:rPr>
                    <w:t>0</w:t>
                  </w:r>
                  <w:r w:rsidRPr="006B5318">
                    <w:rPr>
                      <w:b/>
                      <w:sz w:val="20"/>
                      <w:szCs w:val="20"/>
                    </w:rPr>
                    <w:t>0-20.30</w:t>
                  </w:r>
                </w:p>
              </w:tc>
              <w:tc>
                <w:tcPr>
                  <w:tcW w:w="1517" w:type="dxa"/>
                </w:tcPr>
                <w:p w14:paraId="40121841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1692" w:type="dxa"/>
                </w:tcPr>
                <w:p w14:paraId="40121842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6B5318" w:rsidRPr="006B5318" w14:paraId="40121848" w14:textId="77777777" w:rsidTr="001E5F7A">
              <w:tc>
                <w:tcPr>
                  <w:tcW w:w="2013" w:type="dxa"/>
                </w:tcPr>
                <w:p w14:paraId="40121844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Thursday PM</w:t>
                  </w:r>
                </w:p>
              </w:tc>
              <w:tc>
                <w:tcPr>
                  <w:tcW w:w="1559" w:type="dxa"/>
                </w:tcPr>
                <w:p w14:paraId="40121845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19.00-20.30</w:t>
                  </w:r>
                </w:p>
              </w:tc>
              <w:tc>
                <w:tcPr>
                  <w:tcW w:w="1517" w:type="dxa"/>
                </w:tcPr>
                <w:p w14:paraId="40121846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1692" w:type="dxa"/>
                </w:tcPr>
                <w:p w14:paraId="40121847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6B5318" w:rsidRPr="006B5318" w14:paraId="4012184D" w14:textId="77777777" w:rsidTr="001E5F7A">
              <w:tc>
                <w:tcPr>
                  <w:tcW w:w="2013" w:type="dxa"/>
                </w:tcPr>
                <w:p w14:paraId="40121849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Friday PM</w:t>
                  </w:r>
                </w:p>
              </w:tc>
              <w:tc>
                <w:tcPr>
                  <w:tcW w:w="1559" w:type="dxa"/>
                </w:tcPr>
                <w:p w14:paraId="4012184A" w14:textId="09A7EF2C" w:rsidR="006B5318" w:rsidRPr="006B5318" w:rsidRDefault="007067D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20.00</w:t>
                  </w:r>
                  <w:r w:rsidR="006B5318" w:rsidRPr="006B5318">
                    <w:rPr>
                      <w:b/>
                      <w:sz w:val="20"/>
                      <w:szCs w:val="20"/>
                    </w:rPr>
                    <w:t>-21.00</w:t>
                  </w:r>
                </w:p>
              </w:tc>
              <w:tc>
                <w:tcPr>
                  <w:tcW w:w="1517" w:type="dxa"/>
                </w:tcPr>
                <w:p w14:paraId="4012184B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1692" w:type="dxa"/>
                </w:tcPr>
                <w:p w14:paraId="4012184C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6B5318" w:rsidRPr="006B5318" w14:paraId="40121852" w14:textId="77777777" w:rsidTr="001E5F7A">
              <w:tc>
                <w:tcPr>
                  <w:tcW w:w="2013" w:type="dxa"/>
                </w:tcPr>
                <w:p w14:paraId="4012184E" w14:textId="1F5309E8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 xml:space="preserve">Sunday </w:t>
                  </w:r>
                  <w:r w:rsidR="009A7A85">
                    <w:rPr>
                      <w:b/>
                      <w:sz w:val="20"/>
                      <w:szCs w:val="20"/>
                    </w:rPr>
                    <w:t>A</w:t>
                  </w:r>
                  <w:r w:rsidRPr="006B5318">
                    <w:rPr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559" w:type="dxa"/>
                </w:tcPr>
                <w:p w14:paraId="4012184F" w14:textId="291094CA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7.00-8.30</w:t>
                  </w:r>
                </w:p>
              </w:tc>
              <w:tc>
                <w:tcPr>
                  <w:tcW w:w="1517" w:type="dxa"/>
                </w:tcPr>
                <w:p w14:paraId="40121850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1692" w:type="dxa"/>
                </w:tcPr>
                <w:p w14:paraId="40121851" w14:textId="77777777" w:rsidR="006B5318" w:rsidRPr="006B5318" w:rsidRDefault="006B5318">
                  <w:pPr>
                    <w:rPr>
                      <w:b/>
                      <w:sz w:val="20"/>
                      <w:szCs w:val="20"/>
                    </w:rPr>
                  </w:pPr>
                  <w:r w:rsidRPr="006B5318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</w:tbl>
          <w:p w14:paraId="40121853" w14:textId="77777777" w:rsidR="006B5318" w:rsidRPr="006B5318" w:rsidRDefault="006B5318">
            <w:p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b/>
                <w:sz w:val="20"/>
                <w:szCs w:val="20"/>
                <w:u w:val="single"/>
              </w:rPr>
              <w:t>Total amount of pool time:</w:t>
            </w:r>
          </w:p>
          <w:p w14:paraId="40121855" w14:textId="179584A2" w:rsidR="006B5318" w:rsidRPr="006B5318" w:rsidRDefault="009A7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B5318" w:rsidRPr="006B5318">
              <w:rPr>
                <w:sz w:val="20"/>
                <w:szCs w:val="20"/>
              </w:rPr>
              <w:t>.5 hours per week available</w:t>
            </w:r>
          </w:p>
        </w:tc>
      </w:tr>
      <w:tr w:rsidR="006B5318" w:rsidRPr="006B5318" w14:paraId="40121860" w14:textId="77777777" w:rsidTr="006B5318">
        <w:tc>
          <w:tcPr>
            <w:tcW w:w="1702" w:type="dxa"/>
          </w:tcPr>
          <w:p w14:paraId="40121857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  <w:r w:rsidRPr="006B5318">
              <w:rPr>
                <w:b/>
                <w:sz w:val="20"/>
                <w:szCs w:val="20"/>
              </w:rPr>
              <w:t>AIMS AND OBJECTIVES:</w:t>
            </w:r>
          </w:p>
          <w:p w14:paraId="40121858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40121859" w14:textId="0203DACB" w:rsidR="006B5318" w:rsidRPr="006B5318" w:rsidRDefault="006B5318" w:rsidP="006347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 xml:space="preserve">To ensure athletes are able to complete 400 </w:t>
            </w:r>
            <w:proofErr w:type="gramStart"/>
            <w:r w:rsidRPr="006B5318">
              <w:rPr>
                <w:sz w:val="20"/>
                <w:szCs w:val="20"/>
              </w:rPr>
              <w:t>freestyle</w:t>
            </w:r>
            <w:proofErr w:type="gramEnd"/>
            <w:r w:rsidRPr="006B5318">
              <w:rPr>
                <w:sz w:val="20"/>
                <w:szCs w:val="20"/>
              </w:rPr>
              <w:t xml:space="preserve">, 200 IM, and 100m on each of the competitive strokes under race conditions, including correct and legal turns as per </w:t>
            </w:r>
            <w:r w:rsidR="009A7A85">
              <w:rPr>
                <w:sz w:val="20"/>
                <w:szCs w:val="20"/>
              </w:rPr>
              <w:t>SE</w:t>
            </w:r>
            <w:r w:rsidRPr="006B5318">
              <w:rPr>
                <w:sz w:val="20"/>
                <w:szCs w:val="20"/>
              </w:rPr>
              <w:t xml:space="preserve"> guidelines and rules</w:t>
            </w:r>
          </w:p>
          <w:p w14:paraId="4012185A" w14:textId="77777777" w:rsidR="006B5318" w:rsidRPr="006B5318" w:rsidRDefault="006B5318" w:rsidP="00025E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To prepare swimmers for the demands of A Squad</w:t>
            </w:r>
          </w:p>
          <w:p w14:paraId="4012185B" w14:textId="77777777" w:rsidR="006B5318" w:rsidRPr="006B5318" w:rsidRDefault="006B5318" w:rsidP="00025E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To continue improvement on competition skills (starts, turns, finishes)</w:t>
            </w:r>
          </w:p>
          <w:p w14:paraId="4012185C" w14:textId="77777777" w:rsidR="006B5318" w:rsidRPr="006B5318" w:rsidRDefault="006B5318" w:rsidP="00025E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To continue development on effective technique on all 4 strokes</w:t>
            </w:r>
          </w:p>
          <w:p w14:paraId="4012185D" w14:textId="77777777" w:rsidR="006B5318" w:rsidRPr="006B5318" w:rsidRDefault="006B5318" w:rsidP="00025E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To undertake increased volume of aerobic training</w:t>
            </w:r>
          </w:p>
          <w:p w14:paraId="4012185E" w14:textId="77777777" w:rsidR="006B5318" w:rsidRPr="006B5318" w:rsidRDefault="006B5318" w:rsidP="00025E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Provide  swimmers with the opportunity to participate in competitions relevant to their ability</w:t>
            </w:r>
          </w:p>
          <w:p w14:paraId="4012185F" w14:textId="77777777" w:rsidR="006B5318" w:rsidRPr="006B5318" w:rsidRDefault="006B5318" w:rsidP="00025E4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Develop individuals as all round athletes through a variety of cross training</w:t>
            </w:r>
          </w:p>
        </w:tc>
      </w:tr>
      <w:tr w:rsidR="006B5318" w:rsidRPr="006B5318" w14:paraId="40121869" w14:textId="77777777" w:rsidTr="006B5318">
        <w:tc>
          <w:tcPr>
            <w:tcW w:w="1702" w:type="dxa"/>
          </w:tcPr>
          <w:p w14:paraId="40121861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  <w:r w:rsidRPr="006B5318">
              <w:rPr>
                <w:b/>
                <w:sz w:val="20"/>
                <w:szCs w:val="20"/>
              </w:rPr>
              <w:t>SELECTION CRITERIA:</w:t>
            </w:r>
          </w:p>
          <w:p w14:paraId="40121862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26048032" w14:textId="20586EE6" w:rsidR="0039501F" w:rsidRPr="00242701" w:rsidRDefault="0039501F" w:rsidP="0039501F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szCs w:val="18"/>
                <w:u w:val="single"/>
              </w:rPr>
            </w:pPr>
            <w:r w:rsidRPr="007115BC">
              <w:rPr>
                <w:b/>
                <w:i/>
                <w:sz w:val="18"/>
                <w:szCs w:val="18"/>
              </w:rPr>
              <w:t>Minimum attendance</w:t>
            </w:r>
            <w:r>
              <w:rPr>
                <w:b/>
                <w:i/>
                <w:sz w:val="18"/>
                <w:szCs w:val="18"/>
              </w:rPr>
              <w:t xml:space="preserve"> of </w:t>
            </w:r>
            <w:r>
              <w:rPr>
                <w:b/>
                <w:i/>
                <w:sz w:val="18"/>
                <w:szCs w:val="18"/>
              </w:rPr>
              <w:t>2</w:t>
            </w:r>
            <w:r>
              <w:rPr>
                <w:b/>
                <w:i/>
                <w:sz w:val="18"/>
                <w:szCs w:val="18"/>
              </w:rPr>
              <w:t xml:space="preserve"> sessions/week</w:t>
            </w:r>
            <w:r w:rsidRPr="00242701">
              <w:rPr>
                <w:sz w:val="18"/>
                <w:szCs w:val="18"/>
              </w:rPr>
              <w:t xml:space="preserve"> in previous squad unless discussed and cleared by the</w:t>
            </w:r>
            <w:r>
              <w:rPr>
                <w:sz w:val="18"/>
                <w:szCs w:val="18"/>
              </w:rPr>
              <w:t xml:space="preserve"> squad</w:t>
            </w:r>
            <w:r w:rsidRPr="00242701">
              <w:rPr>
                <w:sz w:val="18"/>
                <w:szCs w:val="18"/>
              </w:rPr>
              <w:t xml:space="preserve"> coach</w:t>
            </w:r>
          </w:p>
          <w:p w14:paraId="40121864" w14:textId="6E15C818" w:rsidR="006B5318" w:rsidRPr="00562DDE" w:rsidRDefault="003B4B2A" w:rsidP="0039501F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  <w:u w:val="single"/>
              </w:rPr>
            </w:pPr>
            <w:r w:rsidRPr="004677B5">
              <w:rPr>
                <w:sz w:val="18"/>
                <w:szCs w:val="18"/>
              </w:rPr>
              <w:t>Demonstration</w:t>
            </w:r>
            <w:r w:rsidRPr="004677B5">
              <w:rPr>
                <w:sz w:val="18"/>
                <w:szCs w:val="18"/>
              </w:rPr>
              <w:t xml:space="preserve"> of progre</w:t>
            </w:r>
            <w:r w:rsidRPr="004677B5">
              <w:rPr>
                <w:sz w:val="18"/>
                <w:szCs w:val="18"/>
              </w:rPr>
              <w:t>ssion</w:t>
            </w:r>
            <w:r w:rsidRPr="004677B5">
              <w:rPr>
                <w:sz w:val="18"/>
                <w:szCs w:val="18"/>
              </w:rPr>
              <w:t xml:space="preserve"> </w:t>
            </w:r>
            <w:r w:rsidR="00C560C3">
              <w:rPr>
                <w:sz w:val="18"/>
                <w:szCs w:val="18"/>
              </w:rPr>
              <w:t xml:space="preserve">in performance in </w:t>
            </w:r>
            <w:r w:rsidRPr="004677B5">
              <w:rPr>
                <w:sz w:val="18"/>
                <w:szCs w:val="18"/>
              </w:rPr>
              <w:t>the following</w:t>
            </w:r>
            <w:r w:rsidRPr="004677B5">
              <w:rPr>
                <w:sz w:val="18"/>
                <w:szCs w:val="18"/>
              </w:rPr>
              <w:t xml:space="preserve"> </w:t>
            </w:r>
            <w:r w:rsidR="009357C1">
              <w:rPr>
                <w:sz w:val="18"/>
                <w:szCs w:val="18"/>
              </w:rPr>
              <w:t xml:space="preserve">Development </w:t>
            </w:r>
            <w:r w:rsidR="00562DDE" w:rsidRPr="00562DDE">
              <w:rPr>
                <w:sz w:val="18"/>
                <w:szCs w:val="18"/>
              </w:rPr>
              <w:t>Squad test sets</w:t>
            </w:r>
            <w:r w:rsidR="006B5318" w:rsidRPr="00562DDE">
              <w:rPr>
                <w:sz w:val="20"/>
                <w:szCs w:val="20"/>
              </w:rPr>
              <w:t>:</w:t>
            </w:r>
          </w:p>
          <w:p w14:paraId="40121865" w14:textId="7B3D7974" w:rsidR="006B5318" w:rsidRPr="0030792E" w:rsidRDefault="00FC7F7E" w:rsidP="005A55D1">
            <w:pPr>
              <w:pStyle w:val="ListParagraph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30792E">
              <w:rPr>
                <w:bCs/>
                <w:sz w:val="20"/>
                <w:szCs w:val="20"/>
              </w:rPr>
              <w:t>800 FC kick</w:t>
            </w:r>
          </w:p>
          <w:p w14:paraId="40121866" w14:textId="503CEB3E" w:rsidR="006B5318" w:rsidRPr="0030792E" w:rsidRDefault="0030792E" w:rsidP="005A55D1">
            <w:pPr>
              <w:pStyle w:val="ListParagraph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30792E">
              <w:rPr>
                <w:bCs/>
                <w:sz w:val="20"/>
                <w:szCs w:val="20"/>
              </w:rPr>
              <w:t>50FC stamina pace set</w:t>
            </w:r>
          </w:p>
          <w:p w14:paraId="40121867" w14:textId="793FD37A" w:rsidR="006B5318" w:rsidRPr="001A0383" w:rsidRDefault="001A0383" w:rsidP="005A55D1">
            <w:pPr>
              <w:pStyle w:val="ListParagraph"/>
              <w:numPr>
                <w:ilvl w:val="0"/>
                <w:numId w:val="12"/>
              </w:numPr>
              <w:rPr>
                <w:bCs/>
                <w:sz w:val="20"/>
                <w:szCs w:val="20"/>
                <w:u w:val="single"/>
              </w:rPr>
            </w:pPr>
            <w:r w:rsidRPr="001A0383">
              <w:rPr>
                <w:bCs/>
                <w:sz w:val="20"/>
                <w:szCs w:val="20"/>
              </w:rPr>
              <w:t>12</w:t>
            </w:r>
            <w:r w:rsidR="006B5318" w:rsidRPr="001A0383">
              <w:rPr>
                <w:bCs/>
                <w:sz w:val="20"/>
                <w:szCs w:val="20"/>
              </w:rPr>
              <w:t xml:space="preserve"> x 100</w:t>
            </w:r>
            <w:r w:rsidRPr="001A0383">
              <w:rPr>
                <w:bCs/>
                <w:sz w:val="20"/>
                <w:szCs w:val="20"/>
              </w:rPr>
              <w:t>FC descending set</w:t>
            </w:r>
          </w:p>
          <w:p w14:paraId="5A762964" w14:textId="7C7BCED4" w:rsidR="001A0383" w:rsidRPr="005A55D1" w:rsidRDefault="005A55D1" w:rsidP="005A55D1">
            <w:pPr>
              <w:pStyle w:val="ListParagraph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5A55D1">
              <w:rPr>
                <w:bCs/>
                <w:sz w:val="20"/>
                <w:szCs w:val="20"/>
              </w:rPr>
              <w:t>400IM kick</w:t>
            </w:r>
          </w:p>
          <w:p w14:paraId="2A8A95EB" w14:textId="0FDE1C6C" w:rsidR="00CA3322" w:rsidRPr="003708AC" w:rsidRDefault="00CA3322" w:rsidP="003708AC">
            <w:pPr>
              <w:ind w:left="7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And to be able to work towards </w:t>
            </w:r>
            <w:r w:rsidR="003708AC">
              <w:rPr>
                <w:bCs/>
                <w:sz w:val="18"/>
                <w:szCs w:val="18"/>
              </w:rPr>
              <w:t>B</w:t>
            </w:r>
            <w:r>
              <w:rPr>
                <w:bCs/>
                <w:sz w:val="18"/>
                <w:szCs w:val="18"/>
              </w:rPr>
              <w:t xml:space="preserve"> squad test sets of:</w:t>
            </w:r>
          </w:p>
          <w:p w14:paraId="312D1E96" w14:textId="77777777" w:rsidR="00CA3322" w:rsidRPr="007A1754" w:rsidRDefault="00CA3322" w:rsidP="005A55D1">
            <w:pPr>
              <w:pStyle w:val="ListParagraph"/>
              <w:numPr>
                <w:ilvl w:val="0"/>
                <w:numId w:val="13"/>
              </w:numPr>
              <w:rPr>
                <w:b/>
                <w:sz w:val="18"/>
                <w:szCs w:val="18"/>
                <w:u w:val="single"/>
              </w:rPr>
            </w:pPr>
            <w:r w:rsidRPr="007A1754">
              <w:rPr>
                <w:sz w:val="18"/>
                <w:szCs w:val="18"/>
              </w:rPr>
              <w:t>200m FC kick stamina test set</w:t>
            </w:r>
          </w:p>
          <w:p w14:paraId="2AFB3CF5" w14:textId="77777777" w:rsidR="00CA3322" w:rsidRPr="007A1754" w:rsidRDefault="00CA3322" w:rsidP="005A55D1">
            <w:pPr>
              <w:pStyle w:val="ListParagraph"/>
              <w:numPr>
                <w:ilvl w:val="0"/>
                <w:numId w:val="13"/>
              </w:numPr>
              <w:rPr>
                <w:b/>
                <w:sz w:val="18"/>
                <w:szCs w:val="18"/>
                <w:u w:val="single"/>
              </w:rPr>
            </w:pPr>
            <w:r w:rsidRPr="007A1754">
              <w:rPr>
                <w:sz w:val="18"/>
                <w:szCs w:val="18"/>
              </w:rPr>
              <w:t>24 x 100 FC descending set</w:t>
            </w:r>
          </w:p>
          <w:p w14:paraId="035E3C07" w14:textId="77777777" w:rsidR="00CA3322" w:rsidRPr="007A1754" w:rsidRDefault="00CA3322" w:rsidP="005A55D1">
            <w:pPr>
              <w:pStyle w:val="ListParagraph"/>
              <w:numPr>
                <w:ilvl w:val="0"/>
                <w:numId w:val="13"/>
              </w:numPr>
              <w:rPr>
                <w:b/>
                <w:sz w:val="18"/>
                <w:szCs w:val="18"/>
                <w:u w:val="single"/>
              </w:rPr>
            </w:pPr>
            <w:r w:rsidRPr="007A1754">
              <w:rPr>
                <w:sz w:val="18"/>
                <w:szCs w:val="18"/>
              </w:rPr>
              <w:t>300m timed kick</w:t>
            </w:r>
          </w:p>
          <w:p w14:paraId="40121868" w14:textId="29C38A58" w:rsidR="006B5318" w:rsidRPr="00E24DB2" w:rsidRDefault="00CA3322" w:rsidP="00E24DB2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7A1754">
              <w:rPr>
                <w:bCs/>
                <w:sz w:val="18"/>
                <w:szCs w:val="18"/>
              </w:rPr>
              <w:t>50 FC AT test set</w:t>
            </w:r>
          </w:p>
        </w:tc>
      </w:tr>
      <w:tr w:rsidR="006B5318" w:rsidRPr="006B5318" w14:paraId="40121875" w14:textId="77777777" w:rsidTr="006B5318">
        <w:tc>
          <w:tcPr>
            <w:tcW w:w="1702" w:type="dxa"/>
          </w:tcPr>
          <w:p w14:paraId="4012186A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  <w:r w:rsidRPr="006B5318">
              <w:rPr>
                <w:b/>
                <w:sz w:val="20"/>
                <w:szCs w:val="20"/>
              </w:rPr>
              <w:t>ATTITUDE &amp; COMMITMENT CRITERIA:</w:t>
            </w:r>
          </w:p>
          <w:p w14:paraId="4012186B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4012186C" w14:textId="7601707F" w:rsidR="006B5318" w:rsidRPr="006B5318" w:rsidRDefault="00747FB2" w:rsidP="00DD0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115BC">
              <w:rPr>
                <w:b/>
                <w:i/>
                <w:sz w:val="18"/>
                <w:szCs w:val="18"/>
              </w:rPr>
              <w:t>Minimum attendance</w:t>
            </w:r>
            <w:r>
              <w:rPr>
                <w:b/>
                <w:i/>
                <w:sz w:val="18"/>
                <w:szCs w:val="18"/>
              </w:rPr>
              <w:t xml:space="preserve"> of </w:t>
            </w:r>
            <w:r>
              <w:rPr>
                <w:b/>
                <w:i/>
                <w:sz w:val="18"/>
                <w:szCs w:val="18"/>
              </w:rPr>
              <w:t>3</w:t>
            </w:r>
            <w:r>
              <w:rPr>
                <w:b/>
                <w:i/>
                <w:sz w:val="18"/>
                <w:szCs w:val="18"/>
              </w:rPr>
              <w:t xml:space="preserve"> sessions/week</w:t>
            </w:r>
            <w:r w:rsidRPr="006B5318">
              <w:rPr>
                <w:sz w:val="20"/>
                <w:szCs w:val="20"/>
              </w:rPr>
              <w:t xml:space="preserve"> </w:t>
            </w:r>
            <w:r w:rsidR="006B5318" w:rsidRPr="006B5318">
              <w:rPr>
                <w:sz w:val="20"/>
                <w:szCs w:val="20"/>
              </w:rPr>
              <w:t>unless discussed and cleared by the head coach</w:t>
            </w:r>
          </w:p>
          <w:p w14:paraId="4012186D" w14:textId="77777777" w:rsidR="006B5318" w:rsidRPr="006B5318" w:rsidRDefault="006B5318" w:rsidP="00DD007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 xml:space="preserve">Always arrive on poolside </w:t>
            </w:r>
            <w:r w:rsidR="00C829A9">
              <w:rPr>
                <w:sz w:val="20"/>
                <w:szCs w:val="20"/>
              </w:rPr>
              <w:t>10</w:t>
            </w:r>
            <w:r w:rsidRPr="006B5318">
              <w:rPr>
                <w:sz w:val="20"/>
                <w:szCs w:val="20"/>
              </w:rPr>
              <w:t xml:space="preserve"> minutes before the session is due to start with hats and goggles on ready to go</w:t>
            </w:r>
          </w:p>
          <w:p w14:paraId="4012186E" w14:textId="7E083146" w:rsidR="006B5318" w:rsidRPr="00C829A9" w:rsidRDefault="006B5318" w:rsidP="00DD0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 xml:space="preserve">Always arrive with the following </w:t>
            </w:r>
            <w:r w:rsidR="00347F44" w:rsidRPr="006B5318">
              <w:rPr>
                <w:sz w:val="20"/>
                <w:szCs w:val="20"/>
              </w:rPr>
              <w:t>equipment: -</w:t>
            </w:r>
            <w:r w:rsidRPr="006B5318">
              <w:rPr>
                <w:b/>
                <w:i/>
                <w:sz w:val="20"/>
                <w:szCs w:val="20"/>
              </w:rPr>
              <w:t xml:space="preserve"> </w:t>
            </w:r>
            <w:r w:rsidRPr="00C829A9">
              <w:rPr>
                <w:i/>
                <w:sz w:val="20"/>
                <w:szCs w:val="20"/>
              </w:rPr>
              <w:t>Hat</w:t>
            </w:r>
            <w:r w:rsidR="00451ADD">
              <w:rPr>
                <w:i/>
                <w:sz w:val="20"/>
                <w:szCs w:val="20"/>
              </w:rPr>
              <w:t xml:space="preserve"> (+spare)</w:t>
            </w:r>
            <w:r w:rsidRPr="00C829A9">
              <w:rPr>
                <w:i/>
                <w:sz w:val="20"/>
                <w:szCs w:val="20"/>
              </w:rPr>
              <w:t>, Goggles (+spare pair), Drink (1L per 1 hour</w:t>
            </w:r>
            <w:proofErr w:type="gramStart"/>
            <w:r w:rsidRPr="00C829A9">
              <w:rPr>
                <w:i/>
                <w:sz w:val="20"/>
                <w:szCs w:val="20"/>
              </w:rPr>
              <w:t>),  k</w:t>
            </w:r>
            <w:r w:rsidR="00C829A9" w:rsidRPr="00C829A9">
              <w:rPr>
                <w:i/>
                <w:sz w:val="20"/>
                <w:szCs w:val="20"/>
              </w:rPr>
              <w:t>ick</w:t>
            </w:r>
            <w:proofErr w:type="gramEnd"/>
            <w:r w:rsidR="00C829A9" w:rsidRPr="00C829A9">
              <w:rPr>
                <w:i/>
                <w:sz w:val="20"/>
                <w:szCs w:val="20"/>
              </w:rPr>
              <w:t xml:space="preserve"> board, Pull buoy, Fins, Paddles</w:t>
            </w:r>
            <w:r w:rsidRPr="00C829A9">
              <w:rPr>
                <w:i/>
                <w:sz w:val="20"/>
                <w:szCs w:val="20"/>
              </w:rPr>
              <w:t xml:space="preserve"> </w:t>
            </w:r>
          </w:p>
          <w:p w14:paraId="4012186F" w14:textId="77777777" w:rsidR="006B5318" w:rsidRPr="006B5318" w:rsidRDefault="006B5318" w:rsidP="004B0299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Compete in all club galas, unless discussed and cleared by the head coach</w:t>
            </w:r>
          </w:p>
          <w:p w14:paraId="40121870" w14:textId="77777777" w:rsidR="006B5318" w:rsidRPr="006B5318" w:rsidRDefault="006B5318" w:rsidP="004B0299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Compete in league galas when asked unless discussed and cleared by the teacher/coach in charge of that league</w:t>
            </w:r>
          </w:p>
          <w:p w14:paraId="40121871" w14:textId="77777777" w:rsidR="006B5318" w:rsidRPr="006B5318" w:rsidRDefault="006B5318" w:rsidP="004B0299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Maintain and update relevant areas of the squad log book</w:t>
            </w:r>
          </w:p>
          <w:p w14:paraId="40121872" w14:textId="77777777" w:rsidR="006B5318" w:rsidRPr="006B5318" w:rsidRDefault="006B5318" w:rsidP="004B02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5318">
              <w:rPr>
                <w:sz w:val="20"/>
                <w:szCs w:val="20"/>
              </w:rPr>
              <w:t>Attend any other galas/competitions selected by the coach unless discussed and cleared by the coach/teacher of the squad</w:t>
            </w:r>
          </w:p>
          <w:p w14:paraId="40121873" w14:textId="2D181CFA" w:rsidR="006B5318" w:rsidRPr="006B5318" w:rsidRDefault="006B5318" w:rsidP="004B02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5318">
              <w:rPr>
                <w:sz w:val="20"/>
                <w:szCs w:val="20"/>
              </w:rPr>
              <w:t xml:space="preserve">Attend a minimum of </w:t>
            </w:r>
            <w:r w:rsidR="00C829A9">
              <w:rPr>
                <w:sz w:val="20"/>
                <w:szCs w:val="20"/>
              </w:rPr>
              <w:t>3</w:t>
            </w:r>
            <w:r w:rsidRPr="006B5318">
              <w:rPr>
                <w:sz w:val="20"/>
                <w:szCs w:val="20"/>
              </w:rPr>
              <w:t xml:space="preserve"> open gala during the year</w:t>
            </w:r>
            <w:r w:rsidR="00C829A9">
              <w:rPr>
                <w:sz w:val="20"/>
                <w:szCs w:val="20"/>
              </w:rPr>
              <w:t>, must be registered</w:t>
            </w:r>
            <w:r w:rsidR="00347F44">
              <w:rPr>
                <w:sz w:val="20"/>
                <w:szCs w:val="20"/>
              </w:rPr>
              <w:t xml:space="preserve"> as @swim Compete’ with SE</w:t>
            </w:r>
          </w:p>
          <w:p w14:paraId="40121874" w14:textId="140E6363" w:rsidR="006B5318" w:rsidRPr="006B5318" w:rsidRDefault="006B5318" w:rsidP="004B0299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 xml:space="preserve">Sessions must be completed to the </w:t>
            </w:r>
            <w:r w:rsidR="00347F44" w:rsidRPr="006B5318">
              <w:rPr>
                <w:sz w:val="20"/>
                <w:szCs w:val="20"/>
              </w:rPr>
              <w:t>swimmer’s</w:t>
            </w:r>
            <w:r w:rsidRPr="006B5318">
              <w:rPr>
                <w:sz w:val="20"/>
                <w:szCs w:val="20"/>
              </w:rPr>
              <w:t xml:space="preserve"> best ability maintaining a positive attitude throughout and starting to </w:t>
            </w:r>
            <w:proofErr w:type="gramStart"/>
            <w:r w:rsidRPr="006B5318">
              <w:rPr>
                <w:sz w:val="20"/>
                <w:szCs w:val="20"/>
              </w:rPr>
              <w:t>providing</w:t>
            </w:r>
            <w:proofErr w:type="gramEnd"/>
            <w:r w:rsidRPr="006B5318">
              <w:rPr>
                <w:sz w:val="20"/>
                <w:szCs w:val="20"/>
              </w:rPr>
              <w:t xml:space="preserve"> the younger members with role models and people who they can look up to</w:t>
            </w:r>
          </w:p>
        </w:tc>
      </w:tr>
      <w:tr w:rsidR="006B5318" w:rsidRPr="006B5318" w14:paraId="4012187C" w14:textId="77777777" w:rsidTr="006B5318">
        <w:tc>
          <w:tcPr>
            <w:tcW w:w="1702" w:type="dxa"/>
          </w:tcPr>
          <w:p w14:paraId="40121876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  <w:r w:rsidRPr="006B5318">
              <w:rPr>
                <w:b/>
                <w:sz w:val="20"/>
                <w:szCs w:val="20"/>
              </w:rPr>
              <w:t>EXIT CRITERIA:</w:t>
            </w:r>
          </w:p>
          <w:p w14:paraId="40121877" w14:textId="77777777" w:rsidR="006B5318" w:rsidRPr="006B5318" w:rsidRDefault="006B5318">
            <w:pPr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40121878" w14:textId="77777777" w:rsidR="006B5318" w:rsidRPr="006B5318" w:rsidRDefault="006B5318" w:rsidP="004B0299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Swimmers fail to achieved the published commitment criteria unless discussed and cleared by the squad coach/teacher</w:t>
            </w:r>
          </w:p>
          <w:p w14:paraId="40121879" w14:textId="77777777" w:rsidR="006B5318" w:rsidRPr="006B5318" w:rsidRDefault="006B5318" w:rsidP="004B0299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Swimmers fails to adhere to the TWHST code of conduct</w:t>
            </w:r>
          </w:p>
          <w:p w14:paraId="4012187B" w14:textId="61BFD33C" w:rsidR="006B5318" w:rsidRPr="00C03299" w:rsidRDefault="006B5318" w:rsidP="00C03299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  <w:u w:val="single"/>
              </w:rPr>
            </w:pPr>
            <w:r w:rsidRPr="006B5318">
              <w:rPr>
                <w:sz w:val="20"/>
                <w:szCs w:val="20"/>
              </w:rPr>
              <w:t>Swimmers not conducting themselves in a way that they can achieve the squads aims and objectives (Technical, Physical, Mental) in this instance they may be moved into a different squad</w:t>
            </w:r>
          </w:p>
        </w:tc>
      </w:tr>
    </w:tbl>
    <w:p w14:paraId="4012187D" w14:textId="77777777" w:rsidR="00B535D6" w:rsidRDefault="00B535D6" w:rsidP="00D93F07"/>
    <w:sectPr w:rsidR="00B535D6" w:rsidSect="006B531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1880" w14:textId="77777777" w:rsidR="00412CB3" w:rsidRDefault="00412CB3" w:rsidP="00EB23E5">
      <w:pPr>
        <w:spacing w:after="0" w:line="240" w:lineRule="auto"/>
      </w:pPr>
      <w:r>
        <w:separator/>
      </w:r>
    </w:p>
  </w:endnote>
  <w:endnote w:type="continuationSeparator" w:id="0">
    <w:p w14:paraId="40121881" w14:textId="77777777" w:rsidR="00412CB3" w:rsidRDefault="00412CB3" w:rsidP="00EB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187E" w14:textId="77777777" w:rsidR="00412CB3" w:rsidRDefault="00412CB3" w:rsidP="00EB23E5">
      <w:pPr>
        <w:spacing w:after="0" w:line="240" w:lineRule="auto"/>
      </w:pPr>
      <w:r>
        <w:separator/>
      </w:r>
    </w:p>
  </w:footnote>
  <w:footnote w:type="continuationSeparator" w:id="0">
    <w:p w14:paraId="4012187F" w14:textId="77777777" w:rsidR="00412CB3" w:rsidRDefault="00412CB3" w:rsidP="00EB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1882" w14:textId="449A6915" w:rsidR="00EB23E5" w:rsidRPr="00C829A9" w:rsidRDefault="00EB23E5">
    <w:pPr>
      <w:pStyle w:val="Header"/>
      <w:rPr>
        <w:b/>
        <w:sz w:val="24"/>
        <w:szCs w:val="24"/>
      </w:rPr>
    </w:pPr>
    <w:r w:rsidRPr="00C829A9">
      <w:rPr>
        <w:b/>
        <w:sz w:val="24"/>
        <w:szCs w:val="24"/>
      </w:rPr>
      <w:t>TWHST Squad Criteria</w:t>
    </w:r>
    <w:r w:rsidR="00C829A9" w:rsidRPr="00C829A9">
      <w:rPr>
        <w:b/>
        <w:sz w:val="24"/>
        <w:szCs w:val="24"/>
      </w:rPr>
      <w:t xml:space="preserve"> (</w:t>
    </w:r>
    <w:r w:rsidR="003B4B2A">
      <w:rPr>
        <w:b/>
        <w:sz w:val="24"/>
        <w:szCs w:val="24"/>
      </w:rPr>
      <w:t>review</w:t>
    </w:r>
    <w:r w:rsidR="00C829A9" w:rsidRPr="00C829A9">
      <w:rPr>
        <w:b/>
        <w:sz w:val="24"/>
        <w:szCs w:val="24"/>
      </w:rPr>
      <w:t>e</w:t>
    </w:r>
    <w:r w:rsidR="00C829A9">
      <w:rPr>
        <w:b/>
        <w:sz w:val="24"/>
        <w:szCs w:val="24"/>
      </w:rPr>
      <w:t>d</w:t>
    </w:r>
    <w:r w:rsidR="00C829A9" w:rsidRPr="00C829A9">
      <w:rPr>
        <w:b/>
        <w:sz w:val="24"/>
        <w:szCs w:val="24"/>
      </w:rPr>
      <w:t xml:space="preserve"> J</w:t>
    </w:r>
    <w:r w:rsidR="009915C9">
      <w:rPr>
        <w:b/>
        <w:sz w:val="24"/>
        <w:szCs w:val="24"/>
      </w:rPr>
      <w:t>une</w:t>
    </w:r>
    <w:r w:rsidR="00C829A9" w:rsidRPr="00C829A9">
      <w:rPr>
        <w:b/>
        <w:sz w:val="24"/>
        <w:szCs w:val="24"/>
      </w:rPr>
      <w:t xml:space="preserve"> 20</w:t>
    </w:r>
    <w:r w:rsidR="009915C9">
      <w:rPr>
        <w:b/>
        <w:sz w:val="24"/>
        <w:szCs w:val="24"/>
      </w:rPr>
      <w:t>22</w:t>
    </w:r>
    <w:r w:rsidR="00C829A9" w:rsidRPr="00C829A9">
      <w:rPr>
        <w:b/>
        <w:sz w:val="24"/>
        <w:szCs w:val="24"/>
      </w:rPr>
      <w:t>)</w:t>
    </w:r>
    <w:r w:rsidRPr="00C829A9">
      <w:rPr>
        <w:b/>
        <w:sz w:val="24"/>
        <w:szCs w:val="24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FC2"/>
    <w:multiLevelType w:val="hybridMultilevel"/>
    <w:tmpl w:val="5E5E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380"/>
    <w:multiLevelType w:val="hybridMultilevel"/>
    <w:tmpl w:val="0E30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95D"/>
    <w:multiLevelType w:val="hybridMultilevel"/>
    <w:tmpl w:val="3030F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B6354"/>
    <w:multiLevelType w:val="hybridMultilevel"/>
    <w:tmpl w:val="B6FC54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AD1408"/>
    <w:multiLevelType w:val="hybridMultilevel"/>
    <w:tmpl w:val="69160A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01075"/>
    <w:multiLevelType w:val="hybridMultilevel"/>
    <w:tmpl w:val="A8BA8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772FE"/>
    <w:multiLevelType w:val="hybridMultilevel"/>
    <w:tmpl w:val="8D78A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F4423"/>
    <w:multiLevelType w:val="hybridMultilevel"/>
    <w:tmpl w:val="4AB68A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CA064F"/>
    <w:multiLevelType w:val="hybridMultilevel"/>
    <w:tmpl w:val="03981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F39C2"/>
    <w:multiLevelType w:val="hybridMultilevel"/>
    <w:tmpl w:val="F114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5D08"/>
    <w:multiLevelType w:val="hybridMultilevel"/>
    <w:tmpl w:val="A7E0EB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C755D"/>
    <w:multiLevelType w:val="hybridMultilevel"/>
    <w:tmpl w:val="F8A0D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F5F24"/>
    <w:multiLevelType w:val="hybridMultilevel"/>
    <w:tmpl w:val="4DE0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51015">
    <w:abstractNumId w:val="0"/>
  </w:num>
  <w:num w:numId="2" w16cid:durableId="640773594">
    <w:abstractNumId w:val="11"/>
  </w:num>
  <w:num w:numId="3" w16cid:durableId="308441272">
    <w:abstractNumId w:val="10"/>
  </w:num>
  <w:num w:numId="4" w16cid:durableId="1204947026">
    <w:abstractNumId w:val="1"/>
  </w:num>
  <w:num w:numId="5" w16cid:durableId="1505629997">
    <w:abstractNumId w:val="2"/>
  </w:num>
  <w:num w:numId="6" w16cid:durableId="1661814457">
    <w:abstractNumId w:val="4"/>
  </w:num>
  <w:num w:numId="7" w16cid:durableId="2107383264">
    <w:abstractNumId w:val="7"/>
  </w:num>
  <w:num w:numId="8" w16cid:durableId="515585354">
    <w:abstractNumId w:val="3"/>
  </w:num>
  <w:num w:numId="9" w16cid:durableId="1367750747">
    <w:abstractNumId w:val="6"/>
  </w:num>
  <w:num w:numId="10" w16cid:durableId="2026440022">
    <w:abstractNumId w:val="9"/>
  </w:num>
  <w:num w:numId="11" w16cid:durableId="1147094368">
    <w:abstractNumId w:val="12"/>
  </w:num>
  <w:num w:numId="12" w16cid:durableId="949121831">
    <w:abstractNumId w:val="8"/>
  </w:num>
  <w:num w:numId="13" w16cid:durableId="69084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AAF"/>
    <w:rsid w:val="00025E4B"/>
    <w:rsid w:val="0006544B"/>
    <w:rsid w:val="000B3CD0"/>
    <w:rsid w:val="000F7F08"/>
    <w:rsid w:val="00117FE3"/>
    <w:rsid w:val="001A0383"/>
    <w:rsid w:val="001C3D97"/>
    <w:rsid w:val="001E5F7A"/>
    <w:rsid w:val="002919F1"/>
    <w:rsid w:val="0030792E"/>
    <w:rsid w:val="00347F44"/>
    <w:rsid w:val="003708AC"/>
    <w:rsid w:val="0039501F"/>
    <w:rsid w:val="003B4B2A"/>
    <w:rsid w:val="004067C9"/>
    <w:rsid w:val="00412CB3"/>
    <w:rsid w:val="00414230"/>
    <w:rsid w:val="0041634E"/>
    <w:rsid w:val="00451ADD"/>
    <w:rsid w:val="004B0299"/>
    <w:rsid w:val="00562DDE"/>
    <w:rsid w:val="00592AAF"/>
    <w:rsid w:val="005A55D1"/>
    <w:rsid w:val="00634759"/>
    <w:rsid w:val="00635ABF"/>
    <w:rsid w:val="00652E63"/>
    <w:rsid w:val="006A7C0C"/>
    <w:rsid w:val="006B5318"/>
    <w:rsid w:val="007067D8"/>
    <w:rsid w:val="00747FB2"/>
    <w:rsid w:val="007A1754"/>
    <w:rsid w:val="008169E0"/>
    <w:rsid w:val="00851981"/>
    <w:rsid w:val="008845D5"/>
    <w:rsid w:val="008933CE"/>
    <w:rsid w:val="0093217D"/>
    <w:rsid w:val="009357C1"/>
    <w:rsid w:val="009364A9"/>
    <w:rsid w:val="009751E8"/>
    <w:rsid w:val="009915C9"/>
    <w:rsid w:val="009A7A85"/>
    <w:rsid w:val="009E2F5A"/>
    <w:rsid w:val="009E62AB"/>
    <w:rsid w:val="00B35572"/>
    <w:rsid w:val="00B35EE5"/>
    <w:rsid w:val="00B535D6"/>
    <w:rsid w:val="00C03299"/>
    <w:rsid w:val="00C560C3"/>
    <w:rsid w:val="00C829A9"/>
    <w:rsid w:val="00CA3322"/>
    <w:rsid w:val="00D93F07"/>
    <w:rsid w:val="00DD0073"/>
    <w:rsid w:val="00E24DB2"/>
    <w:rsid w:val="00E80BE6"/>
    <w:rsid w:val="00EA598C"/>
    <w:rsid w:val="00EB23E5"/>
    <w:rsid w:val="00F135B9"/>
    <w:rsid w:val="00F406D8"/>
    <w:rsid w:val="00F630C4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1824"/>
  <w15:docId w15:val="{80196F2A-7F56-4281-8EF1-E73C3B2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E5"/>
  </w:style>
  <w:style w:type="paragraph" w:styleId="Footer">
    <w:name w:val="footer"/>
    <w:basedOn w:val="Normal"/>
    <w:link w:val="FooterChar"/>
    <w:uiPriority w:val="99"/>
    <w:unhideWhenUsed/>
    <w:rsid w:val="00EB2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3E5"/>
  </w:style>
  <w:style w:type="table" w:styleId="TableGrid">
    <w:name w:val="Table Grid"/>
    <w:basedOn w:val="TableNormal"/>
    <w:uiPriority w:val="59"/>
    <w:rsid w:val="00B5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Jo Waterworth</cp:lastModifiedBy>
  <cp:revision>47</cp:revision>
  <dcterms:created xsi:type="dcterms:W3CDTF">2011-11-29T17:24:00Z</dcterms:created>
  <dcterms:modified xsi:type="dcterms:W3CDTF">2022-06-28T09:33:00Z</dcterms:modified>
</cp:coreProperties>
</file>